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7BC3" w14:textId="078151FB" w:rsidR="002B1534" w:rsidRDefault="00A515B3">
      <w:r w:rsidRPr="009B35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D9B3F5" wp14:editId="46972182">
                <wp:simplePos x="0" y="0"/>
                <wp:positionH relativeFrom="column">
                  <wp:posOffset>1828800</wp:posOffset>
                </wp:positionH>
                <wp:positionV relativeFrom="page">
                  <wp:posOffset>1151890</wp:posOffset>
                </wp:positionV>
                <wp:extent cx="3495675" cy="11715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78492" w14:textId="77777777" w:rsidR="00A515B3" w:rsidRPr="005E2D2B" w:rsidRDefault="00A515B3" w:rsidP="00A515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E2D2B">
                              <w:rPr>
                                <w:sz w:val="24"/>
                                <w:szCs w:val="24"/>
                                <w:lang w:val="fr-FR"/>
                              </w:rPr>
                              <w:t>3000 Hampton Center, Suite B</w:t>
                            </w:r>
                          </w:p>
                          <w:p w14:paraId="3425C8CE" w14:textId="77777777" w:rsidR="00A515B3" w:rsidRPr="005E2D2B" w:rsidRDefault="00A515B3" w:rsidP="00A515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E2D2B">
                              <w:rPr>
                                <w:sz w:val="24"/>
                                <w:szCs w:val="24"/>
                                <w:lang w:val="fr-FR"/>
                              </w:rPr>
                              <w:t>Morgantown, WV  26505</w:t>
                            </w:r>
                          </w:p>
                          <w:p w14:paraId="289552BD" w14:textId="77777777" w:rsidR="00A515B3" w:rsidRDefault="00A515B3" w:rsidP="00A515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2D0E">
                              <w:rPr>
                                <w:sz w:val="24"/>
                                <w:szCs w:val="24"/>
                              </w:rPr>
                              <w:t>304-599-5000</w:t>
                            </w:r>
                          </w:p>
                          <w:p w14:paraId="0393F694" w14:textId="77777777" w:rsidR="00A515B3" w:rsidRDefault="00A515B3" w:rsidP="00A515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hyperlink r:id="rId4" w:history="1">
                              <w:r w:rsidRPr="00CE2E8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www.dentist4kids.org</w:t>
                              </w:r>
                            </w:hyperlink>
                          </w:p>
                          <w:p w14:paraId="5E673E0A" w14:textId="77777777" w:rsidR="00A515B3" w:rsidRPr="008C2D0E" w:rsidRDefault="00A515B3" w:rsidP="00A515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 dentist4kids@emailsafe.us</w:t>
                            </w:r>
                          </w:p>
                          <w:p w14:paraId="10FEF461" w14:textId="77777777" w:rsidR="002B1534" w:rsidRDefault="002B1534" w:rsidP="002B1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9B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90.7pt;width:275.25pt;height:9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" stroked="f">
                <v:textbox>
                  <w:txbxContent>
                    <w:p w14:paraId="70778492" w14:textId="77777777" w:rsidR="00A515B3" w:rsidRPr="005E2D2B" w:rsidRDefault="00A515B3" w:rsidP="00A515B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E2D2B">
                        <w:rPr>
                          <w:sz w:val="24"/>
                          <w:szCs w:val="24"/>
                          <w:lang w:val="fr-FR"/>
                        </w:rPr>
                        <w:t>3000 Hampton Center, Suite B</w:t>
                      </w:r>
                    </w:p>
                    <w:p w14:paraId="3425C8CE" w14:textId="77777777" w:rsidR="00A515B3" w:rsidRPr="005E2D2B" w:rsidRDefault="00A515B3" w:rsidP="00A515B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E2D2B">
                        <w:rPr>
                          <w:sz w:val="24"/>
                          <w:szCs w:val="24"/>
                          <w:lang w:val="fr-FR"/>
                        </w:rPr>
                        <w:t>Morgantown, WV  26505</w:t>
                      </w:r>
                    </w:p>
                    <w:p w14:paraId="289552BD" w14:textId="77777777" w:rsidR="00A515B3" w:rsidRDefault="00A515B3" w:rsidP="00A515B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C2D0E">
                        <w:rPr>
                          <w:sz w:val="24"/>
                          <w:szCs w:val="24"/>
                        </w:rPr>
                        <w:t>304-599-5000</w:t>
                      </w:r>
                    </w:p>
                    <w:p w14:paraId="0393F694" w14:textId="77777777" w:rsidR="00A515B3" w:rsidRDefault="00A515B3" w:rsidP="00A515B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Website: </w:t>
                      </w:r>
                      <w:hyperlink r:id="rId5" w:history="1">
                        <w:r w:rsidRPr="00CE2E8B">
                          <w:rPr>
                            <w:rStyle w:val="Hyperlink"/>
                            <w:sz w:val="24"/>
                            <w:szCs w:val="24"/>
                          </w:rPr>
                          <w:t>www.dentist4kids.org</w:t>
                        </w:r>
                      </w:hyperlink>
                    </w:p>
                    <w:p w14:paraId="5E673E0A" w14:textId="77777777" w:rsidR="00A515B3" w:rsidRPr="008C2D0E" w:rsidRDefault="00A515B3" w:rsidP="00A515B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 dentist4kids@emailsafe.us</w:t>
                      </w:r>
                    </w:p>
                    <w:p w14:paraId="10FEF461" w14:textId="77777777" w:rsidR="002B1534" w:rsidRDefault="002B1534" w:rsidP="002B153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8BADD3B" wp14:editId="143A2D68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Tight wrapText="bothSides">
              <wp:wrapPolygon edited="0">
                <wp:start x="1680" y="2640"/>
                <wp:lineTo x="720" y="4320"/>
                <wp:lineTo x="1680" y="10800"/>
                <wp:lineTo x="1680" y="14640"/>
                <wp:lineTo x="13680" y="14640"/>
                <wp:lineTo x="20880" y="13920"/>
                <wp:lineTo x="20880" y="10800"/>
                <wp:lineTo x="16800" y="10800"/>
                <wp:lineTo x="20160" y="8640"/>
                <wp:lineTo x="20640" y="5280"/>
                <wp:lineTo x="19440" y="3840"/>
                <wp:lineTo x="15840" y="2640"/>
                <wp:lineTo x="1680" y="264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32952D" w14:textId="0B4903FE" w:rsidR="002B1534" w:rsidRDefault="002B1534"/>
    <w:p w14:paraId="50918EB4" w14:textId="77777777" w:rsidR="001E618F" w:rsidRDefault="001E618F"/>
    <w:p w14:paraId="7B1C616F" w14:textId="77777777" w:rsidR="002B1534" w:rsidRDefault="002B1534"/>
    <w:p w14:paraId="0AD2DB8F" w14:textId="77777777" w:rsidR="002B1534" w:rsidRDefault="002B1534"/>
    <w:p w14:paraId="563DB6B8" w14:textId="77777777" w:rsidR="002B1534" w:rsidRDefault="002B1534"/>
    <w:p w14:paraId="18978C69" w14:textId="77777777" w:rsidR="002B1534" w:rsidRDefault="002B1534" w:rsidP="002B1534">
      <w:pPr>
        <w:jc w:val="center"/>
        <w:rPr>
          <w:sz w:val="28"/>
          <w:szCs w:val="28"/>
        </w:rPr>
      </w:pPr>
      <w:r w:rsidRPr="002B1534">
        <w:rPr>
          <w:sz w:val="28"/>
          <w:szCs w:val="28"/>
        </w:rPr>
        <w:t>RECORDS RELEASE TO AUTHORIZED AGENT</w:t>
      </w:r>
    </w:p>
    <w:p w14:paraId="08F24A46" w14:textId="77777777" w:rsidR="002B1534" w:rsidRDefault="002B1534" w:rsidP="002B1534">
      <w:pPr>
        <w:jc w:val="center"/>
        <w:rPr>
          <w:sz w:val="28"/>
          <w:szCs w:val="28"/>
        </w:rPr>
      </w:pPr>
    </w:p>
    <w:p w14:paraId="521826C3" w14:textId="77777777" w:rsidR="002B1534" w:rsidRDefault="002B1534" w:rsidP="002B15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Patient Name: </w:t>
      </w:r>
      <w:r w:rsidR="005F7F07">
        <w:rPr>
          <w:sz w:val="28"/>
          <w:szCs w:val="28"/>
          <w:u w:val="single"/>
        </w:rPr>
        <w:tab/>
      </w:r>
      <w:r w:rsidR="001A31FE">
        <w:rPr>
          <w:sz w:val="28"/>
          <w:szCs w:val="28"/>
          <w:u w:val="single"/>
        </w:rPr>
        <w:t xml:space="preserve">                                      </w:t>
      </w:r>
      <w:r>
        <w:rPr>
          <w:sz w:val="28"/>
          <w:szCs w:val="28"/>
          <w:u w:val="single"/>
        </w:rPr>
        <w:tab/>
      </w:r>
    </w:p>
    <w:p w14:paraId="0393DDB0" w14:textId="77777777" w:rsidR="002B1534" w:rsidRDefault="002B1534" w:rsidP="002B1534">
      <w:pPr>
        <w:rPr>
          <w:sz w:val="28"/>
          <w:szCs w:val="28"/>
        </w:rPr>
      </w:pPr>
      <w:r>
        <w:rPr>
          <w:sz w:val="28"/>
          <w:szCs w:val="28"/>
        </w:rPr>
        <w:t xml:space="preserve">DOB: </w:t>
      </w:r>
      <w:r>
        <w:rPr>
          <w:sz w:val="28"/>
          <w:szCs w:val="28"/>
          <w:u w:val="single"/>
        </w:rPr>
        <w:tab/>
      </w:r>
      <w:r w:rsidR="001A31FE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  <w:u w:val="single"/>
        </w:rPr>
        <w:tab/>
      </w:r>
    </w:p>
    <w:p w14:paraId="5AAC4A0E" w14:textId="77777777" w:rsidR="002B1534" w:rsidRPr="001A31FE" w:rsidRDefault="001A31FE" w:rsidP="002B15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Parent/Legal Guardian </w:t>
      </w:r>
      <w:proofErr w:type="gramStart"/>
      <w:r>
        <w:rPr>
          <w:sz w:val="28"/>
          <w:szCs w:val="28"/>
        </w:rPr>
        <w:t>Name</w:t>
      </w:r>
      <w:r>
        <w:rPr>
          <w:sz w:val="28"/>
          <w:szCs w:val="28"/>
          <w:u w:val="single"/>
        </w:rPr>
        <w:t>:</w:t>
      </w:r>
      <w:r w:rsidR="00456FDE">
        <w:rPr>
          <w:sz w:val="28"/>
          <w:szCs w:val="28"/>
          <w:u w:val="single"/>
        </w:rPr>
        <w:t>_</w:t>
      </w:r>
      <w:proofErr w:type="gramEnd"/>
      <w:r w:rsidR="00456FDE">
        <w:rPr>
          <w:sz w:val="28"/>
          <w:szCs w:val="28"/>
          <w:u w:val="single"/>
        </w:rPr>
        <w:t>___________________________________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</w:t>
      </w:r>
    </w:p>
    <w:p w14:paraId="1EA1DFDE" w14:textId="77777777" w:rsidR="002B1534" w:rsidRDefault="002B1534" w:rsidP="002B15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 Number: </w:t>
      </w:r>
      <w:r>
        <w:rPr>
          <w:sz w:val="28"/>
          <w:szCs w:val="28"/>
          <w:u w:val="single"/>
        </w:rPr>
        <w:tab/>
      </w:r>
      <w:r w:rsidR="001A31FE"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0133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31606E3" w14:textId="77777777" w:rsidR="002B1534" w:rsidRDefault="00C0133E" w:rsidP="002B1534">
      <w:pPr>
        <w:rPr>
          <w:sz w:val="28"/>
          <w:szCs w:val="28"/>
        </w:rPr>
      </w:pPr>
      <w:r>
        <w:rPr>
          <w:sz w:val="28"/>
          <w:szCs w:val="28"/>
        </w:rPr>
        <w:t>I authorize release of my dependent’s dental records to the following dentist:</w:t>
      </w:r>
    </w:p>
    <w:p w14:paraId="3F1317FE" w14:textId="77777777" w:rsidR="00C0133E" w:rsidRDefault="00C0133E" w:rsidP="002B15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Dentist Name: </w:t>
      </w:r>
      <w:r>
        <w:rPr>
          <w:sz w:val="28"/>
          <w:szCs w:val="28"/>
          <w:u w:val="single"/>
        </w:rPr>
        <w:tab/>
      </w:r>
      <w:r w:rsidR="009F6DE1">
        <w:rPr>
          <w:sz w:val="28"/>
          <w:szCs w:val="28"/>
          <w:u w:val="single"/>
        </w:rPr>
        <w:tab/>
      </w:r>
      <w:r w:rsidR="009F6DE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A8C49D5" w14:textId="77777777" w:rsidR="00C0133E" w:rsidRDefault="00C0133E" w:rsidP="002B15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Dentist Phone: </w:t>
      </w:r>
      <w:r>
        <w:rPr>
          <w:sz w:val="28"/>
          <w:szCs w:val="28"/>
          <w:u w:val="single"/>
        </w:rPr>
        <w:tab/>
      </w:r>
      <w:r w:rsidR="009F6DE1">
        <w:rPr>
          <w:sz w:val="28"/>
          <w:szCs w:val="28"/>
          <w:u w:val="single"/>
        </w:rPr>
        <w:tab/>
      </w:r>
      <w:r w:rsidR="009F6DE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2F9530F" w14:textId="77777777" w:rsidR="00C0133E" w:rsidRDefault="00C0133E" w:rsidP="002B1534">
      <w:pPr>
        <w:rPr>
          <w:sz w:val="28"/>
          <w:szCs w:val="28"/>
        </w:rPr>
      </w:pPr>
      <w:r>
        <w:rPr>
          <w:sz w:val="28"/>
          <w:szCs w:val="28"/>
        </w:rPr>
        <w:t xml:space="preserve">Dentist Email: </w:t>
      </w:r>
      <w:r>
        <w:rPr>
          <w:sz w:val="28"/>
          <w:szCs w:val="28"/>
          <w:u w:val="single"/>
        </w:rPr>
        <w:tab/>
      </w:r>
      <w:r w:rsidR="009F6DE1">
        <w:rPr>
          <w:sz w:val="28"/>
          <w:szCs w:val="28"/>
          <w:u w:val="single"/>
        </w:rPr>
        <w:tab/>
      </w:r>
      <w:r w:rsidR="009F6DE1">
        <w:rPr>
          <w:sz w:val="28"/>
          <w:szCs w:val="28"/>
          <w:u w:val="single"/>
        </w:rPr>
        <w:tab/>
      </w:r>
      <w:r w:rsidR="009F6DE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1F448C1" w14:textId="77777777" w:rsidR="00C0133E" w:rsidRDefault="00C0133E" w:rsidP="002B1534">
      <w:pPr>
        <w:rPr>
          <w:sz w:val="28"/>
          <w:szCs w:val="28"/>
        </w:rPr>
      </w:pPr>
    </w:p>
    <w:p w14:paraId="5397F9F1" w14:textId="77777777" w:rsidR="00C0133E" w:rsidRPr="00C0133E" w:rsidRDefault="00C0133E" w:rsidP="002B153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85C66A0" w14:textId="77777777" w:rsidR="00C0133E" w:rsidRPr="00C0133E" w:rsidRDefault="00C0133E" w:rsidP="002B1534">
      <w:pPr>
        <w:rPr>
          <w:sz w:val="28"/>
          <w:szCs w:val="28"/>
        </w:rPr>
      </w:pPr>
      <w:r>
        <w:rPr>
          <w:sz w:val="28"/>
          <w:szCs w:val="28"/>
        </w:rPr>
        <w:t>Signature of Parent/Legal Guardian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C0133E" w:rsidRPr="00C0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34"/>
    <w:rsid w:val="001A31FE"/>
    <w:rsid w:val="001E618F"/>
    <w:rsid w:val="002B1534"/>
    <w:rsid w:val="00456FDE"/>
    <w:rsid w:val="005F7F07"/>
    <w:rsid w:val="009F6DE1"/>
    <w:rsid w:val="00A515B3"/>
    <w:rsid w:val="00C0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3043"/>
  <w15:chartTrackingRefBased/>
  <w15:docId w15:val="{55D2ED90-15E3-4B74-8832-3D9C4B8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5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ntist4kids.org" TargetMode="External"/><Relationship Id="rId4" Type="http://schemas.openxmlformats.org/officeDocument/2006/relationships/hyperlink" Target="http://www.dentist4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Day</dc:creator>
  <cp:keywords/>
  <dc:description/>
  <cp:lastModifiedBy>pedogang</cp:lastModifiedBy>
  <cp:revision>6</cp:revision>
  <cp:lastPrinted>2016-08-24T13:56:00Z</cp:lastPrinted>
  <dcterms:created xsi:type="dcterms:W3CDTF">2016-06-27T15:25:00Z</dcterms:created>
  <dcterms:modified xsi:type="dcterms:W3CDTF">2022-07-28T14:45:00Z</dcterms:modified>
</cp:coreProperties>
</file>