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F493" w14:textId="2B69D376" w:rsidR="002B1534" w:rsidRDefault="005D323D">
      <w:r w:rsidRPr="009B35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48A787" wp14:editId="68E0F7FD">
                <wp:simplePos x="0" y="0"/>
                <wp:positionH relativeFrom="column">
                  <wp:posOffset>1790700</wp:posOffset>
                </wp:positionH>
                <wp:positionV relativeFrom="page">
                  <wp:posOffset>1190625</wp:posOffset>
                </wp:positionV>
                <wp:extent cx="3495675" cy="1143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02F3" w14:textId="77777777" w:rsidR="005D323D" w:rsidRPr="005E2D2B" w:rsidRDefault="005D323D" w:rsidP="005D32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E2D2B">
                              <w:rPr>
                                <w:sz w:val="24"/>
                                <w:szCs w:val="24"/>
                                <w:lang w:val="fr-FR"/>
                              </w:rPr>
                              <w:t>3000 Hampton Center, Suite B</w:t>
                            </w:r>
                          </w:p>
                          <w:p w14:paraId="12EF18CB" w14:textId="77777777" w:rsidR="005D323D" w:rsidRPr="005E2D2B" w:rsidRDefault="005D323D" w:rsidP="005D32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E2D2B">
                              <w:rPr>
                                <w:sz w:val="24"/>
                                <w:szCs w:val="24"/>
                                <w:lang w:val="fr-FR"/>
                              </w:rPr>
                              <w:t>Morgantown, WV  26505</w:t>
                            </w:r>
                          </w:p>
                          <w:p w14:paraId="7996E887" w14:textId="77777777" w:rsidR="005D323D" w:rsidRDefault="005D323D" w:rsidP="005D32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2D0E">
                              <w:rPr>
                                <w:sz w:val="24"/>
                                <w:szCs w:val="24"/>
                              </w:rPr>
                              <w:t>304-599-5000</w:t>
                            </w:r>
                          </w:p>
                          <w:p w14:paraId="2D637982" w14:textId="77777777" w:rsidR="005D323D" w:rsidRDefault="005D323D" w:rsidP="005D32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4" w:history="1">
                              <w:r w:rsidRPr="00CE2E8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www.dentist4kids.org</w:t>
                              </w:r>
                            </w:hyperlink>
                          </w:p>
                          <w:p w14:paraId="5C392A72" w14:textId="77777777" w:rsidR="005D323D" w:rsidRPr="008C2D0E" w:rsidRDefault="005D323D" w:rsidP="005D32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 dentist4kids@emailsafe.us</w:t>
                            </w:r>
                          </w:p>
                          <w:p w14:paraId="32F46418" w14:textId="77777777" w:rsidR="002B1534" w:rsidRDefault="002B1534" w:rsidP="002B1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8A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93.75pt;width:275.25pt;height:9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" stroked="f">
                <v:textbox>
                  <w:txbxContent>
                    <w:p w14:paraId="5C2502F3" w14:textId="77777777" w:rsidR="005D323D" w:rsidRPr="005E2D2B" w:rsidRDefault="005D323D" w:rsidP="005D32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E2D2B">
                        <w:rPr>
                          <w:sz w:val="24"/>
                          <w:szCs w:val="24"/>
                          <w:lang w:val="fr-FR"/>
                        </w:rPr>
                        <w:t>3000 Hampton Center, Suite B</w:t>
                      </w:r>
                    </w:p>
                    <w:p w14:paraId="12EF18CB" w14:textId="77777777" w:rsidR="005D323D" w:rsidRPr="005E2D2B" w:rsidRDefault="005D323D" w:rsidP="005D32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E2D2B">
                        <w:rPr>
                          <w:sz w:val="24"/>
                          <w:szCs w:val="24"/>
                          <w:lang w:val="fr-FR"/>
                        </w:rPr>
                        <w:t>Morgantown, WV  26505</w:t>
                      </w:r>
                    </w:p>
                    <w:p w14:paraId="7996E887" w14:textId="77777777" w:rsidR="005D323D" w:rsidRDefault="005D323D" w:rsidP="005D32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C2D0E">
                        <w:rPr>
                          <w:sz w:val="24"/>
                          <w:szCs w:val="24"/>
                        </w:rPr>
                        <w:t>304-599-5000</w:t>
                      </w:r>
                    </w:p>
                    <w:p w14:paraId="2D637982" w14:textId="77777777" w:rsidR="005D323D" w:rsidRDefault="005D323D" w:rsidP="005D32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Website: </w:t>
                      </w:r>
                      <w:hyperlink r:id="rId5" w:history="1">
                        <w:r w:rsidRPr="00CE2E8B">
                          <w:rPr>
                            <w:rStyle w:val="Hyperlink"/>
                            <w:sz w:val="24"/>
                            <w:szCs w:val="24"/>
                          </w:rPr>
                          <w:t>www.dentist4kids.org</w:t>
                        </w:r>
                      </w:hyperlink>
                    </w:p>
                    <w:p w14:paraId="5C392A72" w14:textId="77777777" w:rsidR="005D323D" w:rsidRPr="008C2D0E" w:rsidRDefault="005D323D" w:rsidP="005D32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 dentist4kids@emailsafe.us</w:t>
                      </w:r>
                    </w:p>
                    <w:p w14:paraId="32F46418" w14:textId="77777777" w:rsidR="002B1534" w:rsidRDefault="002B1534" w:rsidP="002B153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99D4A8" wp14:editId="13E4163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4500" cy="1771650"/>
            <wp:effectExtent l="0" t="0" r="0" b="0"/>
            <wp:wrapTight wrapText="bothSides">
              <wp:wrapPolygon edited="0">
                <wp:start x="2160" y="2555"/>
                <wp:lineTo x="1200" y="3484"/>
                <wp:lineTo x="720" y="4877"/>
                <wp:lineTo x="1680" y="14632"/>
                <wp:lineTo x="13680" y="14632"/>
                <wp:lineTo x="20880" y="13703"/>
                <wp:lineTo x="20880" y="11148"/>
                <wp:lineTo x="17520" y="10452"/>
                <wp:lineTo x="20400" y="8361"/>
                <wp:lineTo x="20640" y="4645"/>
                <wp:lineTo x="17760" y="3252"/>
                <wp:lineTo x="12240" y="2555"/>
                <wp:lineTo x="2160" y="25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F66B3E" w14:textId="77777777" w:rsidR="002B1534" w:rsidRDefault="002B1534"/>
    <w:p w14:paraId="0F7CFA13" w14:textId="77777777" w:rsidR="001E618F" w:rsidRDefault="001E618F"/>
    <w:p w14:paraId="4892687E" w14:textId="77777777" w:rsidR="002B1534" w:rsidRDefault="002B1534"/>
    <w:p w14:paraId="33BF8F74" w14:textId="77777777" w:rsidR="002B1534" w:rsidRDefault="002B1534"/>
    <w:p w14:paraId="56EF1B46" w14:textId="77777777" w:rsidR="002B1534" w:rsidRDefault="002B1534"/>
    <w:p w14:paraId="2DF626DF" w14:textId="77777777" w:rsidR="002B1534" w:rsidRDefault="002B1534" w:rsidP="002B1534">
      <w:pPr>
        <w:jc w:val="center"/>
        <w:rPr>
          <w:sz w:val="28"/>
          <w:szCs w:val="28"/>
        </w:rPr>
      </w:pPr>
      <w:r w:rsidRPr="002B1534">
        <w:rPr>
          <w:sz w:val="28"/>
          <w:szCs w:val="28"/>
        </w:rPr>
        <w:t>RECORDS RELEASE TO AUTHORIZED AGENT</w:t>
      </w:r>
    </w:p>
    <w:p w14:paraId="573DF5B4" w14:textId="77777777" w:rsidR="002B1534" w:rsidRDefault="002B1534" w:rsidP="002B1534">
      <w:pPr>
        <w:jc w:val="center"/>
        <w:rPr>
          <w:sz w:val="28"/>
          <w:szCs w:val="28"/>
        </w:rPr>
      </w:pPr>
    </w:p>
    <w:p w14:paraId="7F07D92C" w14:textId="77777777" w:rsidR="002B1534" w:rsidRDefault="002B1534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Patient Name: </w:t>
      </w:r>
      <w:r w:rsidR="005F7F07">
        <w:rPr>
          <w:sz w:val="28"/>
          <w:szCs w:val="28"/>
          <w:u w:val="single"/>
        </w:rPr>
        <w:tab/>
      </w:r>
      <w:r w:rsidR="001A31FE">
        <w:rPr>
          <w:sz w:val="28"/>
          <w:szCs w:val="28"/>
          <w:u w:val="single"/>
        </w:rPr>
        <w:t xml:space="preserve">       </w:t>
      </w:r>
      <w:r w:rsidR="001767B1">
        <w:rPr>
          <w:sz w:val="28"/>
          <w:szCs w:val="28"/>
          <w:u w:val="single"/>
        </w:rPr>
        <w:tab/>
      </w:r>
      <w:r w:rsidR="001767B1">
        <w:rPr>
          <w:sz w:val="28"/>
          <w:szCs w:val="28"/>
          <w:u w:val="single"/>
        </w:rPr>
        <w:tab/>
      </w:r>
      <w:r w:rsidR="001A31FE"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  <w:u w:val="single"/>
        </w:rPr>
        <w:tab/>
      </w:r>
    </w:p>
    <w:p w14:paraId="6B236491" w14:textId="77777777" w:rsidR="002B1534" w:rsidRDefault="002B1534" w:rsidP="002B1534">
      <w:pPr>
        <w:rPr>
          <w:sz w:val="28"/>
          <w:szCs w:val="28"/>
        </w:rPr>
      </w:pPr>
      <w:r>
        <w:rPr>
          <w:sz w:val="28"/>
          <w:szCs w:val="28"/>
        </w:rPr>
        <w:t xml:space="preserve">DOB: </w:t>
      </w:r>
      <w:r>
        <w:rPr>
          <w:sz w:val="28"/>
          <w:szCs w:val="28"/>
          <w:u w:val="single"/>
        </w:rPr>
        <w:tab/>
      </w:r>
      <w:r w:rsidR="001A31FE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ab/>
      </w:r>
    </w:p>
    <w:p w14:paraId="47D60AFB" w14:textId="77777777" w:rsidR="002B1534" w:rsidRPr="001A31FE" w:rsidRDefault="001A31FE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>Parent/Legal Guardian Name</w:t>
      </w:r>
      <w:r w:rsidR="000C0192">
        <w:rPr>
          <w:sz w:val="28"/>
          <w:szCs w:val="28"/>
        </w:rPr>
        <w:t xml:space="preserve">: </w:t>
      </w:r>
      <w:r w:rsidR="000C0192">
        <w:rPr>
          <w:sz w:val="28"/>
          <w:szCs w:val="28"/>
          <w:u w:val="single"/>
        </w:rPr>
        <w:tab/>
      </w:r>
      <w:r w:rsidR="000C0192">
        <w:rPr>
          <w:sz w:val="28"/>
          <w:szCs w:val="28"/>
          <w:u w:val="single"/>
        </w:rPr>
        <w:tab/>
      </w:r>
      <w:r w:rsidR="000C0192">
        <w:rPr>
          <w:sz w:val="28"/>
          <w:szCs w:val="28"/>
          <w:u w:val="single"/>
        </w:rPr>
        <w:tab/>
      </w:r>
      <w:r w:rsidR="000C0192">
        <w:rPr>
          <w:sz w:val="28"/>
          <w:szCs w:val="28"/>
          <w:u w:val="single"/>
        </w:rPr>
        <w:tab/>
      </w:r>
      <w:r w:rsidR="000C0192">
        <w:rPr>
          <w:sz w:val="28"/>
          <w:szCs w:val="28"/>
          <w:u w:val="single"/>
        </w:rPr>
        <w:tab/>
      </w:r>
      <w:r w:rsidR="000C019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14:paraId="79702635" w14:textId="77777777" w:rsidR="002B1534" w:rsidRDefault="002B1534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Number: </w:t>
      </w:r>
      <w:r>
        <w:rPr>
          <w:sz w:val="28"/>
          <w:szCs w:val="28"/>
          <w:u w:val="single"/>
        </w:rPr>
        <w:tab/>
      </w:r>
      <w:r w:rsidR="001A31FE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0133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76B617" w14:textId="77777777" w:rsidR="002B1534" w:rsidRDefault="00C0133E" w:rsidP="002B1534">
      <w:pPr>
        <w:rPr>
          <w:sz w:val="28"/>
          <w:szCs w:val="28"/>
        </w:rPr>
      </w:pPr>
      <w:r>
        <w:rPr>
          <w:sz w:val="28"/>
          <w:szCs w:val="28"/>
        </w:rPr>
        <w:t>I authorize release of my dependent’s dental records to the following dentist:</w:t>
      </w:r>
    </w:p>
    <w:p w14:paraId="0B346D7F" w14:textId="115781AA" w:rsidR="00C0133E" w:rsidRDefault="00C0133E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Dentist Name: </w:t>
      </w:r>
      <w:r>
        <w:rPr>
          <w:sz w:val="28"/>
          <w:szCs w:val="28"/>
          <w:u w:val="single"/>
        </w:rPr>
        <w:tab/>
      </w:r>
      <w:r w:rsidR="001767B1">
        <w:rPr>
          <w:sz w:val="28"/>
          <w:szCs w:val="28"/>
          <w:u w:val="single"/>
        </w:rPr>
        <w:t>Dr. Day/</w:t>
      </w:r>
      <w:proofErr w:type="spellStart"/>
      <w:r w:rsidR="001767B1">
        <w:rPr>
          <w:sz w:val="28"/>
          <w:szCs w:val="28"/>
          <w:u w:val="single"/>
        </w:rPr>
        <w:t>Turak</w:t>
      </w:r>
      <w:proofErr w:type="spellEnd"/>
      <w:r w:rsidR="00A8010B">
        <w:rPr>
          <w:sz w:val="28"/>
          <w:szCs w:val="28"/>
          <w:u w:val="single"/>
        </w:rPr>
        <w:t>/Morgan__</w:t>
      </w:r>
    </w:p>
    <w:p w14:paraId="75594C25" w14:textId="77777777" w:rsidR="00C0133E" w:rsidRDefault="00C0133E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Dentist Phone: </w:t>
      </w:r>
      <w:r>
        <w:rPr>
          <w:sz w:val="28"/>
          <w:szCs w:val="28"/>
          <w:u w:val="single"/>
        </w:rPr>
        <w:tab/>
      </w:r>
      <w:r w:rsidR="001767B1">
        <w:rPr>
          <w:sz w:val="28"/>
          <w:szCs w:val="28"/>
          <w:u w:val="single"/>
        </w:rPr>
        <w:t>304-599-5000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DCB0B51" w14:textId="3C22C385" w:rsidR="00C0133E" w:rsidRDefault="00C0133E" w:rsidP="002B1534">
      <w:pPr>
        <w:rPr>
          <w:sz w:val="28"/>
          <w:szCs w:val="28"/>
        </w:rPr>
      </w:pPr>
      <w:r>
        <w:rPr>
          <w:sz w:val="28"/>
          <w:szCs w:val="28"/>
        </w:rPr>
        <w:t xml:space="preserve">Dentist Email: </w:t>
      </w:r>
      <w:r>
        <w:rPr>
          <w:sz w:val="28"/>
          <w:szCs w:val="28"/>
          <w:u w:val="single"/>
        </w:rPr>
        <w:tab/>
      </w:r>
      <w:r w:rsidR="00A8010B">
        <w:rPr>
          <w:sz w:val="28"/>
          <w:szCs w:val="28"/>
          <w:u w:val="single"/>
        </w:rPr>
        <w:t>dentist4kids@emailsafe.us</w:t>
      </w:r>
    </w:p>
    <w:p w14:paraId="717E2792" w14:textId="77777777" w:rsidR="00C0133E" w:rsidRDefault="001767B1" w:rsidP="002B15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Dentist Fax: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304-599-6629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FC103B4" w14:textId="77777777" w:rsidR="001767B1" w:rsidRDefault="001767B1" w:rsidP="002B1534">
      <w:pPr>
        <w:rPr>
          <w:sz w:val="28"/>
          <w:szCs w:val="28"/>
          <w:u w:val="single"/>
        </w:rPr>
      </w:pPr>
    </w:p>
    <w:p w14:paraId="7AB7C703" w14:textId="77777777" w:rsidR="001767B1" w:rsidRPr="001767B1" w:rsidRDefault="001767B1" w:rsidP="002B1534">
      <w:pPr>
        <w:rPr>
          <w:sz w:val="28"/>
          <w:szCs w:val="28"/>
          <w:u w:val="single"/>
        </w:rPr>
      </w:pPr>
    </w:p>
    <w:p w14:paraId="775AA7E3" w14:textId="77777777" w:rsidR="00C0133E" w:rsidRPr="00C0133E" w:rsidRDefault="00C0133E" w:rsidP="002B15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BE79B96" w14:textId="77777777" w:rsidR="00C0133E" w:rsidRPr="00C0133E" w:rsidRDefault="00C0133E" w:rsidP="002B1534">
      <w:pPr>
        <w:rPr>
          <w:sz w:val="28"/>
          <w:szCs w:val="28"/>
        </w:rPr>
      </w:pPr>
      <w:r>
        <w:rPr>
          <w:sz w:val="28"/>
          <w:szCs w:val="28"/>
        </w:rPr>
        <w:t>Signature of Parent/Legal 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C0133E" w:rsidRPr="00C0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34"/>
    <w:rsid w:val="000C0192"/>
    <w:rsid w:val="001767B1"/>
    <w:rsid w:val="001A31FE"/>
    <w:rsid w:val="001E618F"/>
    <w:rsid w:val="002B1534"/>
    <w:rsid w:val="005D323D"/>
    <w:rsid w:val="005F7F07"/>
    <w:rsid w:val="00980F01"/>
    <w:rsid w:val="009F6DE1"/>
    <w:rsid w:val="00A8010B"/>
    <w:rsid w:val="00C0133E"/>
    <w:rsid w:val="00C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48F6"/>
  <w15:chartTrackingRefBased/>
  <w15:docId w15:val="{55D2ED90-15E3-4B74-8832-3D9C4B8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ntist4kids.org" TargetMode="External"/><Relationship Id="rId4" Type="http://schemas.openxmlformats.org/officeDocument/2006/relationships/hyperlink" Target="http://www.dentist4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Day</dc:creator>
  <cp:keywords/>
  <dc:description/>
  <cp:lastModifiedBy>pedogang</cp:lastModifiedBy>
  <cp:revision>7</cp:revision>
  <cp:lastPrinted>2022-05-05T18:48:00Z</cp:lastPrinted>
  <dcterms:created xsi:type="dcterms:W3CDTF">2016-08-24T14:01:00Z</dcterms:created>
  <dcterms:modified xsi:type="dcterms:W3CDTF">2022-07-28T14:46:00Z</dcterms:modified>
</cp:coreProperties>
</file>